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Absender Name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Strasse und Nr.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PLZ und Ort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Amt für Hochbau und Stadtplanung</w:t>
      </w: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Schlossmühlestrasse 7</w:t>
      </w:r>
    </w:p>
    <w:p w:rsid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8501 Frauenfeld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A65C5A" w:rsidRDefault="007C5E46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</w:p>
    <w:p w:rsidR="007C5E46" w:rsidRDefault="007C5E46" w:rsidP="00E84A73">
      <w:pPr>
        <w:spacing w:after="120" w:line="240" w:lineRule="auto"/>
        <w:rPr>
          <w:rFonts w:ascii="Arial" w:hAnsi="Arial" w:cs="Arial"/>
        </w:rPr>
      </w:pP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 xml:space="preserve">Sondernutzungsplan </w:t>
      </w:r>
      <w:r w:rsidR="005B7A7A">
        <w:rPr>
          <w:rFonts w:ascii="Arial" w:hAnsi="Arial" w:cs="Arial"/>
          <w:b/>
          <w:color w:val="FF0000"/>
        </w:rPr>
        <w:t>Wohnpark Erlen</w:t>
      </w: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>Mitwirkungseingabe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Freier Text, z.B. für ausführlichere Herleitung von Anträgen.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7C5E46">
        <w:rPr>
          <w:rFonts w:ascii="Arial" w:hAnsi="Arial" w:cs="Arial"/>
          <w:b/>
        </w:rPr>
        <w:t>Anträge</w:t>
      </w:r>
    </w:p>
    <w:p w:rsidR="007C5E46" w:rsidRPr="007C5E46" w:rsidRDefault="007C5E46" w:rsidP="00E84A73">
      <w:pPr>
        <w:spacing w:after="12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833"/>
        <w:gridCol w:w="2833"/>
        <w:gridCol w:w="2834"/>
      </w:tblGrid>
      <w:tr w:rsidR="00E84A73" w:rsidRPr="007C5E46" w:rsidTr="007C5E46">
        <w:tc>
          <w:tcPr>
            <w:tcW w:w="562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Antrag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  <w:tc>
          <w:tcPr>
            <w:tcW w:w="2834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Verweis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Formulierung Antrag an Stadt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Begründung des Antrags</w:t>
            </w: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z.B. Planungsbericht Abschnitt X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Bei Bedarf weitere Zeilen einfügen.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</w:p>
    <w:sectPr w:rsidR="00E84A73" w:rsidRPr="00E84A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3"/>
    <w:rsid w:val="001C6E48"/>
    <w:rsid w:val="002135F0"/>
    <w:rsid w:val="002569FB"/>
    <w:rsid w:val="0026025E"/>
    <w:rsid w:val="002D61F9"/>
    <w:rsid w:val="002F7F07"/>
    <w:rsid w:val="00307E4A"/>
    <w:rsid w:val="003B24A3"/>
    <w:rsid w:val="005B7A7A"/>
    <w:rsid w:val="005C7AC3"/>
    <w:rsid w:val="006C082E"/>
    <w:rsid w:val="006E3687"/>
    <w:rsid w:val="007012D5"/>
    <w:rsid w:val="00705211"/>
    <w:rsid w:val="007C5E46"/>
    <w:rsid w:val="00890E3F"/>
    <w:rsid w:val="008B7C69"/>
    <w:rsid w:val="00921C4B"/>
    <w:rsid w:val="00924351"/>
    <w:rsid w:val="009E4875"/>
    <w:rsid w:val="00A53C43"/>
    <w:rsid w:val="00A65C5A"/>
    <w:rsid w:val="00B12B60"/>
    <w:rsid w:val="00B44C3D"/>
    <w:rsid w:val="00B5237C"/>
    <w:rsid w:val="00B5403B"/>
    <w:rsid w:val="00C07CEA"/>
    <w:rsid w:val="00C31CEA"/>
    <w:rsid w:val="00C72941"/>
    <w:rsid w:val="00CD4588"/>
    <w:rsid w:val="00D13801"/>
    <w:rsid w:val="00E84A73"/>
    <w:rsid w:val="00ED6708"/>
    <w:rsid w:val="00F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BECAB4-0502-455B-AA75-E471E931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Frauenfeld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Burkardt</dc:creator>
  <cp:keywords/>
  <dc:description/>
  <cp:lastModifiedBy>Sara Stäheli</cp:lastModifiedBy>
  <cp:revision>2</cp:revision>
  <dcterms:created xsi:type="dcterms:W3CDTF">2024-06-10T13:02:00Z</dcterms:created>
  <dcterms:modified xsi:type="dcterms:W3CDTF">2024-06-10T13:02:00Z</dcterms:modified>
</cp:coreProperties>
</file>