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Absender Name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Strasse und Nr.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PLZ und Ort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Amt für Hochbau und Stadtplanung</w:t>
      </w: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Schlossmühlestrasse 7</w:t>
      </w:r>
    </w:p>
    <w:p w:rsid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8501 Frauenfeld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A65C5A" w:rsidRDefault="007C5E46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:rsidR="007C5E46" w:rsidRDefault="007C5E46" w:rsidP="00E84A73">
      <w:pPr>
        <w:spacing w:after="120" w:line="240" w:lineRule="auto"/>
        <w:rPr>
          <w:rFonts w:ascii="Arial" w:hAnsi="Arial" w:cs="Arial"/>
        </w:rPr>
      </w:pP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 xml:space="preserve">Sondernutzungsplan </w:t>
      </w:r>
      <w:r w:rsidR="002569FB">
        <w:rPr>
          <w:rFonts w:ascii="Arial" w:hAnsi="Arial" w:cs="Arial"/>
          <w:b/>
          <w:color w:val="FF0000"/>
        </w:rPr>
        <w:t>Oststrasse-Wellhauserweg</w:t>
      </w: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>Mitwirkungseingabe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Freier Text, z.B. für ausführlichere Herleitung von Anträgen.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7C5E46">
        <w:rPr>
          <w:rFonts w:ascii="Arial" w:hAnsi="Arial" w:cs="Arial"/>
          <w:b/>
        </w:rPr>
        <w:t>Anträge</w:t>
      </w:r>
    </w:p>
    <w:p w:rsidR="007C5E46" w:rsidRPr="007C5E46" w:rsidRDefault="007C5E46" w:rsidP="00E84A73">
      <w:pPr>
        <w:spacing w:after="12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E84A73" w:rsidRPr="007C5E46" w:rsidTr="007C5E46">
        <w:tc>
          <w:tcPr>
            <w:tcW w:w="562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Antrag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  <w:tc>
          <w:tcPr>
            <w:tcW w:w="2834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Verweis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Formulierung Antrag an Stadt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Begründung des Antrags</w:t>
            </w: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z.B. Planungsbericht Abschnitt X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Bei Bedarf weitere Zeilen einfügen.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</w:p>
    <w:sectPr w:rsidR="00E84A73" w:rsidRPr="00E84A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3"/>
    <w:rsid w:val="001C6E48"/>
    <w:rsid w:val="002569FB"/>
    <w:rsid w:val="0026025E"/>
    <w:rsid w:val="002D61F9"/>
    <w:rsid w:val="002F7F07"/>
    <w:rsid w:val="00307E4A"/>
    <w:rsid w:val="003B24A3"/>
    <w:rsid w:val="006C082E"/>
    <w:rsid w:val="006E3687"/>
    <w:rsid w:val="007012D5"/>
    <w:rsid w:val="00705211"/>
    <w:rsid w:val="007C5E46"/>
    <w:rsid w:val="00890E3F"/>
    <w:rsid w:val="008B7C69"/>
    <w:rsid w:val="00924351"/>
    <w:rsid w:val="00A53C43"/>
    <w:rsid w:val="00A65C5A"/>
    <w:rsid w:val="00B12B60"/>
    <w:rsid w:val="00B44C3D"/>
    <w:rsid w:val="00B5237C"/>
    <w:rsid w:val="00C07CEA"/>
    <w:rsid w:val="00C31CEA"/>
    <w:rsid w:val="00C72941"/>
    <w:rsid w:val="00CD4588"/>
    <w:rsid w:val="00D13801"/>
    <w:rsid w:val="00E84A73"/>
    <w:rsid w:val="00ED6708"/>
    <w:rsid w:val="00F84569"/>
    <w:rsid w:val="00F9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ECAB4-0502-455B-AA75-E471E931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Frauenfeld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Burkardt</dc:creator>
  <cp:keywords/>
  <dc:description/>
  <cp:lastModifiedBy>Sara Stäheli</cp:lastModifiedBy>
  <cp:revision>2</cp:revision>
  <dcterms:created xsi:type="dcterms:W3CDTF">2024-06-10T12:59:00Z</dcterms:created>
  <dcterms:modified xsi:type="dcterms:W3CDTF">2024-06-10T12:59:00Z</dcterms:modified>
</cp:coreProperties>
</file>