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 Name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Strasse und Nr.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PLZ und Ort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Amt für Hochbau und Stadtplanung</w:t>
      </w: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Schlossmühlestrasse 7</w:t>
      </w:r>
    </w:p>
    <w:p w:rsid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8501 Frauenfeld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A65C5A" w:rsidRDefault="007C5E46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7C5E46" w:rsidRDefault="007C5E46" w:rsidP="00E84A73">
      <w:pPr>
        <w:spacing w:after="120" w:line="240" w:lineRule="auto"/>
        <w:rPr>
          <w:rFonts w:ascii="Arial" w:hAnsi="Arial" w:cs="Arial"/>
        </w:rPr>
      </w:pP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 xml:space="preserve">Sondernutzungsplan </w:t>
      </w:r>
      <w:r w:rsidR="00D13801" w:rsidRPr="00D13801">
        <w:rPr>
          <w:rFonts w:ascii="Arial" w:hAnsi="Arial" w:cs="Arial"/>
          <w:b/>
          <w:color w:val="FF0000"/>
        </w:rPr>
        <w:t>Thundoferstrasse-Dohlenweg-Obstgartenstrasse</w:t>
      </w: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>Mitwirkungseingabe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Freier Text, z.B. für ausführlichere Herleitung von Anträgen.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7C5E46">
        <w:rPr>
          <w:rFonts w:ascii="Arial" w:hAnsi="Arial" w:cs="Arial"/>
          <w:b/>
        </w:rPr>
        <w:t>Anträge</w:t>
      </w:r>
    </w:p>
    <w:p w:rsidR="007C5E46" w:rsidRPr="007C5E46" w:rsidRDefault="007C5E46" w:rsidP="00E84A73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E84A73" w:rsidRPr="007C5E46" w:rsidTr="007C5E46">
        <w:tc>
          <w:tcPr>
            <w:tcW w:w="562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Antrag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2834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Verweis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Formulierung Antrag an Stadt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Begründung des Antrags</w:t>
            </w: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z.B. Planungsbericht Abschnitt X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Bei Bedarf weitere Zeilen einfügen.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</w:p>
    <w:sectPr w:rsidR="00E84A73" w:rsidRPr="00E84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3"/>
    <w:rsid w:val="001C6E48"/>
    <w:rsid w:val="0026025E"/>
    <w:rsid w:val="002D61F9"/>
    <w:rsid w:val="002F7F07"/>
    <w:rsid w:val="00307E4A"/>
    <w:rsid w:val="003B24A3"/>
    <w:rsid w:val="006C082E"/>
    <w:rsid w:val="006E3687"/>
    <w:rsid w:val="007012D5"/>
    <w:rsid w:val="00705211"/>
    <w:rsid w:val="007C5E46"/>
    <w:rsid w:val="00890E3F"/>
    <w:rsid w:val="008B7C69"/>
    <w:rsid w:val="00924351"/>
    <w:rsid w:val="00A53C43"/>
    <w:rsid w:val="00A65C5A"/>
    <w:rsid w:val="00B12B60"/>
    <w:rsid w:val="00B44C3D"/>
    <w:rsid w:val="00B5237C"/>
    <w:rsid w:val="00C07CEA"/>
    <w:rsid w:val="00C31CEA"/>
    <w:rsid w:val="00C72941"/>
    <w:rsid w:val="00CD18E6"/>
    <w:rsid w:val="00CD4588"/>
    <w:rsid w:val="00D13801"/>
    <w:rsid w:val="00E84A73"/>
    <w:rsid w:val="00F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ECAB4-0502-455B-AA75-E471E93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Frauenfeld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Burkardt</dc:creator>
  <cp:keywords/>
  <dc:description/>
  <cp:lastModifiedBy>Sara Stäheli</cp:lastModifiedBy>
  <cp:revision>2</cp:revision>
  <dcterms:created xsi:type="dcterms:W3CDTF">2024-06-10T12:57:00Z</dcterms:created>
  <dcterms:modified xsi:type="dcterms:W3CDTF">2024-06-10T12:57:00Z</dcterms:modified>
</cp:coreProperties>
</file>